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2443" w14:textId="77777777" w:rsidR="0059580B" w:rsidRDefault="00F223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Затверджую:</w:t>
      </w:r>
    </w:p>
    <w:p w14:paraId="2703D8F0" w14:textId="77777777" w:rsidR="0059580B" w:rsidRDefault="00F223F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школи М.В. Леонова </w:t>
      </w:r>
    </w:p>
    <w:p w14:paraId="59A6244F" w14:textId="77777777" w:rsidR="0059580B" w:rsidRDefault="00F223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Перспективний план атестації педагогічних працівників</w:t>
      </w:r>
    </w:p>
    <w:p w14:paraId="55CBE295" w14:textId="77777777" w:rsidR="0059580B" w:rsidRDefault="00F223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Костянтинівської спеціальної школи № 32 Донецької обласної ради</w:t>
      </w:r>
    </w:p>
    <w:p w14:paraId="09C05FF3" w14:textId="2F830708" w:rsidR="0059580B" w:rsidRPr="001D5F53" w:rsidRDefault="005958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X="-725" w:tblpY="104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665"/>
        <w:gridCol w:w="1680"/>
        <w:gridCol w:w="1410"/>
        <w:gridCol w:w="1410"/>
        <w:gridCol w:w="1168"/>
        <w:gridCol w:w="1502"/>
        <w:gridCol w:w="1125"/>
      </w:tblGrid>
      <w:tr w:rsidR="0059580B" w14:paraId="63D2957A" w14:textId="77777777" w:rsidTr="00F223F6">
        <w:trPr>
          <w:trHeight w:val="50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D9D62" w14:textId="77777777" w:rsidR="0059580B" w:rsidRDefault="0059580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FB839B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4A454" w14:textId="77777777" w:rsidR="0059580B" w:rsidRDefault="0059580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510E3E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П.І.Б. </w:t>
            </w:r>
          </w:p>
          <w:p w14:paraId="7B9C57A8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вихователя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BC10B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Посада, за якою атестується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8983F6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  <w:p w14:paraId="2A983A5A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останнього підвищення</w:t>
            </w:r>
          </w:p>
          <w:p w14:paraId="2D035B33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кваліфікації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CE7875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Термін </w:t>
            </w:r>
          </w:p>
          <w:p w14:paraId="2FF024E7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наступного підвищення</w:t>
            </w:r>
          </w:p>
          <w:p w14:paraId="2AC48A43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кваліфікації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F8E5BC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Рік останньої атестації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923C61" w14:textId="77777777" w:rsidR="0059580B" w:rsidRDefault="0059580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234256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Результати атестації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B4A2B4" w14:textId="77777777" w:rsidR="0059580B" w:rsidRDefault="00F223F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Рік наступної атестації</w:t>
            </w:r>
          </w:p>
        </w:tc>
      </w:tr>
      <w:tr w:rsidR="008C45C4" w14:paraId="0C56F0E3" w14:textId="77777777" w:rsidTr="00F223F6">
        <w:trPr>
          <w:trHeight w:val="6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29C86" w14:textId="65FFFDF2" w:rsidR="008C45C4" w:rsidRPr="00972CAF" w:rsidRDefault="001D5F53" w:rsidP="001D5F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BA1A4" w14:textId="77777777" w:rsidR="008C45C4" w:rsidRPr="001D5F53" w:rsidRDefault="008C45C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5F53">
              <w:rPr>
                <w:rFonts w:ascii="Times New Roman" w:eastAsia="Times New Roman" w:hAnsi="Times New Roman" w:cs="Times New Roman"/>
              </w:rPr>
              <w:t>Крутова</w:t>
            </w:r>
            <w:proofErr w:type="spellEnd"/>
            <w:r w:rsidRPr="001D5F53">
              <w:rPr>
                <w:rFonts w:ascii="Times New Roman" w:eastAsia="Times New Roman" w:hAnsi="Times New Roman" w:cs="Times New Roman"/>
              </w:rPr>
              <w:t xml:space="preserve"> Т.Є.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4C5B4" w14:textId="77777777" w:rsidR="008C45C4" w:rsidRPr="001D5F53" w:rsidRDefault="008C45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15BE9" w14:textId="77777777" w:rsidR="008C45C4" w:rsidRPr="001D5F53" w:rsidRDefault="008C45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 xml:space="preserve">09.02.2021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FEB76" w14:textId="77777777" w:rsidR="008C45C4" w:rsidRPr="001D5F53" w:rsidRDefault="008C45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Січень 2026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8E455" w14:textId="77777777" w:rsidR="008C45C4" w:rsidRPr="001D5F53" w:rsidRDefault="008C45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C823F" w14:textId="77777777" w:rsidR="008C45C4" w:rsidRPr="001D5F53" w:rsidRDefault="008C45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5F53">
              <w:rPr>
                <w:rFonts w:ascii="Times New Roman" w:eastAsia="Times New Roman" w:hAnsi="Times New Roman" w:cs="Times New Roman"/>
              </w:rPr>
              <w:t>Відпов</w:t>
            </w:r>
            <w:proofErr w:type="spellEnd"/>
            <w:r w:rsidRPr="001D5F53">
              <w:rPr>
                <w:rFonts w:ascii="Times New Roman" w:eastAsia="Times New Roman" w:hAnsi="Times New Roman" w:cs="Times New Roman"/>
              </w:rPr>
              <w:t>. 1  категорії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D7DFB" w14:textId="77777777" w:rsidR="008C45C4" w:rsidRPr="001D5F53" w:rsidRDefault="008C45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8C45C4" w14:paraId="2DACB4B2" w14:textId="77777777" w:rsidTr="00F223F6">
        <w:trPr>
          <w:trHeight w:val="60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F929B" w14:textId="62A71757" w:rsidR="008C45C4" w:rsidRPr="00972CAF" w:rsidRDefault="001D5F53" w:rsidP="001D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80B58" w14:textId="77777777" w:rsidR="008C45C4" w:rsidRPr="001D5F53" w:rsidRDefault="008C4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Дятленко О.Н.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7E9F0" w14:textId="77777777" w:rsidR="008C45C4" w:rsidRPr="001D5F53" w:rsidRDefault="008C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учитель-дефектолог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67427" w14:textId="77777777" w:rsidR="008C45C4" w:rsidRPr="001D5F53" w:rsidRDefault="008C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29.10.2020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2DF73" w14:textId="77777777" w:rsidR="008C45C4" w:rsidRPr="001D5F53" w:rsidRDefault="008C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Жовтень 2025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30C1A" w14:textId="77777777" w:rsidR="008C45C4" w:rsidRPr="001D5F53" w:rsidRDefault="008C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42CAB" w14:textId="77777777" w:rsidR="008C45C4" w:rsidRPr="001D5F53" w:rsidRDefault="008C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5F53">
              <w:rPr>
                <w:rFonts w:ascii="Times New Roman" w:eastAsia="Times New Roman" w:hAnsi="Times New Roman" w:cs="Times New Roman"/>
              </w:rPr>
              <w:t>Відп</w:t>
            </w:r>
            <w:proofErr w:type="spellEnd"/>
            <w:r w:rsidRPr="001D5F53">
              <w:rPr>
                <w:rFonts w:ascii="Times New Roman" w:eastAsia="Times New Roman" w:hAnsi="Times New Roman" w:cs="Times New Roman"/>
              </w:rPr>
              <w:t xml:space="preserve"> 1 категорії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27342" w14:textId="77777777" w:rsidR="008C45C4" w:rsidRPr="001D5F53" w:rsidRDefault="008C4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972CAF" w14:paraId="7DD40762" w14:textId="77777777" w:rsidTr="00F223F6">
        <w:trPr>
          <w:trHeight w:val="7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3AE9C" w14:textId="4796D3BD" w:rsidR="00972CAF" w:rsidRPr="00972CAF" w:rsidRDefault="001D5F53" w:rsidP="001D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E5829" w14:textId="77777777" w:rsidR="00972CAF" w:rsidRPr="001D5F53" w:rsidRDefault="0097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Пузікова І.Л.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8ED4A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учитель-дефектолог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42C43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21.02.2022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2F442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Лютий 2027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173CC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441A2" w14:textId="308D3AD0" w:rsidR="003E7F20" w:rsidRPr="001D5F53" w:rsidRDefault="006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Відп. 1 категорії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6CC9B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972CAF" w14:paraId="39EEDC01" w14:textId="77777777" w:rsidTr="00F223F6">
        <w:trPr>
          <w:trHeight w:val="7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BC4AE" w14:textId="116DEB92" w:rsidR="00972CAF" w:rsidRPr="00972CAF" w:rsidRDefault="001D5F53" w:rsidP="001D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50733" w14:textId="77777777" w:rsidR="00972CAF" w:rsidRPr="001D5F53" w:rsidRDefault="0097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Сєдая Н.В.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20E03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064CD" w14:textId="5698BB57" w:rsidR="003E7F20" w:rsidRPr="001D5F53" w:rsidRDefault="008F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30.05.2025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7F2E6" w14:textId="4A4AD5BF" w:rsidR="00972CAF" w:rsidRPr="001D5F53" w:rsidRDefault="004F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 xml:space="preserve">Травень </w:t>
            </w:r>
            <w:r w:rsidR="00972CAF" w:rsidRPr="001D5F53">
              <w:rPr>
                <w:rFonts w:ascii="Times New Roman" w:eastAsia="Times New Roman" w:hAnsi="Times New Roman" w:cs="Times New Roman"/>
              </w:rPr>
              <w:t xml:space="preserve"> 20</w:t>
            </w:r>
            <w:r w:rsidRPr="001D5F5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E4702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6EF51" w14:textId="793A3AF1" w:rsidR="00972CAF" w:rsidRPr="001D5F53" w:rsidRDefault="006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Відп. 1 категорії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7DD3A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972CAF" w14:paraId="34959CBD" w14:textId="77777777" w:rsidTr="00F223F6">
        <w:trPr>
          <w:trHeight w:val="5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6C8D0" w14:textId="4723C493" w:rsidR="00972CAF" w:rsidRPr="00972CAF" w:rsidRDefault="001D5F53" w:rsidP="001D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2847D" w14:textId="77777777" w:rsidR="00972CAF" w:rsidRPr="001D5F53" w:rsidRDefault="00972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Рудакова І.О.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1A0B4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учитель-дефектолог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EE571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26.03.2021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507E7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Березень 2026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CF950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AD2F8" w14:textId="560BCBD5" w:rsidR="00972CAF" w:rsidRPr="001D5F53" w:rsidRDefault="006D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5F53">
              <w:rPr>
                <w:rFonts w:ascii="Times New Roman" w:eastAsia="Times New Roman" w:hAnsi="Times New Roman" w:cs="Times New Roman"/>
              </w:rPr>
              <w:t>Присв</w:t>
            </w:r>
            <w:proofErr w:type="spellEnd"/>
            <w:r w:rsidRPr="001D5F53">
              <w:rPr>
                <w:rFonts w:ascii="Times New Roman" w:eastAsia="Times New Roman" w:hAnsi="Times New Roman" w:cs="Times New Roman"/>
              </w:rPr>
              <w:t>. 2</w:t>
            </w:r>
            <w:r w:rsidR="00A6336A" w:rsidRPr="001D5F5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D5F53">
              <w:rPr>
                <w:rFonts w:ascii="Times New Roman" w:eastAsia="Times New Roman" w:hAnsi="Times New Roman" w:cs="Times New Roman"/>
              </w:rPr>
              <w:t>категорії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C5FD8" w14:textId="77777777" w:rsidR="00972CAF" w:rsidRPr="001D5F53" w:rsidRDefault="009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F53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</w:tbl>
    <w:p w14:paraId="09B90F16" w14:textId="77777777" w:rsidR="0059580B" w:rsidRDefault="0059580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9580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0B"/>
    <w:rsid w:val="001D5F53"/>
    <w:rsid w:val="00215050"/>
    <w:rsid w:val="002A5BC0"/>
    <w:rsid w:val="003B395B"/>
    <w:rsid w:val="003E7F20"/>
    <w:rsid w:val="00410A44"/>
    <w:rsid w:val="004F48B2"/>
    <w:rsid w:val="00533988"/>
    <w:rsid w:val="0059580B"/>
    <w:rsid w:val="006D7225"/>
    <w:rsid w:val="00702A31"/>
    <w:rsid w:val="007441DF"/>
    <w:rsid w:val="008C45C4"/>
    <w:rsid w:val="008F589D"/>
    <w:rsid w:val="00972CAF"/>
    <w:rsid w:val="009D344D"/>
    <w:rsid w:val="00A02C77"/>
    <w:rsid w:val="00A27FE1"/>
    <w:rsid w:val="00A53A01"/>
    <w:rsid w:val="00A6336A"/>
    <w:rsid w:val="00C01BDA"/>
    <w:rsid w:val="00C86FDD"/>
    <w:rsid w:val="00D7140A"/>
    <w:rsid w:val="00EC4278"/>
    <w:rsid w:val="00EC5169"/>
    <w:rsid w:val="00F223F6"/>
    <w:rsid w:val="00F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9AC9"/>
  <w15:docId w15:val="{E8236FF2-D5A6-434E-956B-32021141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46D"/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860"/>
    <w:rPr>
      <w:rFonts w:ascii="Segoe UI" w:eastAsiaTheme="minorEastAsia" w:hAnsi="Segoe UI" w:cs="Segoe UI"/>
      <w:color w:val="auto"/>
      <w:spacing w:val="0"/>
      <w:sz w:val="18"/>
      <w:szCs w:val="18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/Q6g5wuHDwvqdqNDuu4i9qRAGQ==">CgMxLjA4AHIhMXB4VTVNQ0RQME40T3JVNTRKcFBKa2RzZy1NeWhhQjJZ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Олена Mосієнко</cp:lastModifiedBy>
  <cp:revision>13</cp:revision>
  <dcterms:created xsi:type="dcterms:W3CDTF">2023-07-05T18:02:00Z</dcterms:created>
  <dcterms:modified xsi:type="dcterms:W3CDTF">2025-08-31T12:00:00Z</dcterms:modified>
</cp:coreProperties>
</file>